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424D" w14:textId="77777777" w:rsidR="00EA47CB" w:rsidRDefault="00EA47CB" w:rsidP="00EA47CB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A20D7D4" wp14:editId="49049E35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71" cy="7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58A5" w14:textId="60B694AA" w:rsidR="00EA47CB" w:rsidRPr="00EA47CB" w:rsidRDefault="00EA47CB" w:rsidP="00EA47CB">
      <w:pPr>
        <w:jc w:val="center"/>
        <w:rPr>
          <w:b/>
          <w:sz w:val="24"/>
          <w:szCs w:val="24"/>
        </w:rPr>
      </w:pPr>
      <w:r w:rsidRPr="00EA47CB">
        <w:rPr>
          <w:b/>
          <w:sz w:val="24"/>
          <w:szCs w:val="24"/>
        </w:rPr>
        <w:t>Notice of Annual General Meeting of Membership</w:t>
      </w:r>
      <w:r>
        <w:rPr>
          <w:b/>
          <w:sz w:val="24"/>
          <w:szCs w:val="24"/>
        </w:rPr>
        <w:br/>
      </w:r>
      <w:r w:rsidR="00B75824">
        <w:rPr>
          <w:b/>
          <w:sz w:val="24"/>
          <w:szCs w:val="24"/>
        </w:rPr>
        <w:t>Thursday, November 12, 2020</w:t>
      </w:r>
    </w:p>
    <w:p w14:paraId="79276F28" w14:textId="314F9BFF" w:rsidR="00EA47CB" w:rsidRDefault="00EA47CB" w:rsidP="00EA47CB">
      <w:r>
        <w:t xml:space="preserve">Notice is hereby given that the Annual General meeting of the Oakville Arts Council will be held </w:t>
      </w:r>
      <w:r w:rsidR="00B75824">
        <w:t>via Zoom</w:t>
      </w:r>
      <w:r>
        <w:t xml:space="preserve"> on </w:t>
      </w:r>
      <w:r w:rsidR="00B75824">
        <w:t>Thursday, November 12th</w:t>
      </w:r>
      <w:r w:rsidR="007F37A2">
        <w:t xml:space="preserve"> at </w:t>
      </w:r>
      <w:r w:rsidR="00890919">
        <w:t>7:00</w:t>
      </w:r>
      <w:r w:rsidR="007F37A2">
        <w:t xml:space="preserve"> </w:t>
      </w:r>
      <w:r>
        <w:t>PM for the following purposes:</w:t>
      </w:r>
    </w:p>
    <w:p w14:paraId="78E03ABA" w14:textId="57479291" w:rsidR="00EA47CB" w:rsidRDefault="00EA47CB" w:rsidP="00EA47CB">
      <w:pPr>
        <w:ind w:left="720"/>
      </w:pPr>
      <w:r>
        <w:t>i) To receive the consolidated financial statements of the corporation for its</w:t>
      </w:r>
      <w:r w:rsidR="00CC6A76">
        <w:t xml:space="preserve"> fiscal year ended June 30, 20</w:t>
      </w:r>
      <w:r w:rsidR="00B75824">
        <w:t>20</w:t>
      </w:r>
      <w:bookmarkStart w:id="0" w:name="_GoBack"/>
      <w:bookmarkEnd w:id="0"/>
      <w:r>
        <w:t xml:space="preserve"> and to receive the report of the auditor thereon;</w:t>
      </w:r>
    </w:p>
    <w:p w14:paraId="4D39F2AC" w14:textId="77777777" w:rsidR="00EA47CB" w:rsidRDefault="00EA47CB" w:rsidP="00EA47CB">
      <w:pPr>
        <w:ind w:left="720"/>
      </w:pPr>
      <w:r>
        <w:t>ii) To nominate and elect directors;</w:t>
      </w:r>
    </w:p>
    <w:p w14:paraId="431F8920" w14:textId="77777777" w:rsidR="00EA47CB" w:rsidRDefault="00EA47CB" w:rsidP="00EA47CB">
      <w:pPr>
        <w:ind w:left="720"/>
      </w:pPr>
      <w:r>
        <w:t>iii) To appoint an auditor;</w:t>
      </w:r>
    </w:p>
    <w:p w14:paraId="2BDC65E5" w14:textId="77777777" w:rsidR="00EA47CB" w:rsidRDefault="00EA47CB" w:rsidP="00EA47CB">
      <w:pPr>
        <w:ind w:left="720"/>
      </w:pPr>
      <w:r>
        <w:t>iv) To transact such other business as may properly come before the Meeting.</w:t>
      </w:r>
    </w:p>
    <w:p w14:paraId="413DD0CB" w14:textId="1971EC3A" w:rsidR="00EA47CB" w:rsidRDefault="00EA47CB" w:rsidP="00EA47CB">
      <w:pPr>
        <w:jc w:val="right"/>
      </w:pPr>
      <w:r>
        <w:t>DAT</w:t>
      </w:r>
      <w:r w:rsidR="00890919">
        <w:t xml:space="preserve">ED at Oakville, Ontario, this </w:t>
      </w:r>
      <w:r w:rsidR="00B75824">
        <w:t>13</w:t>
      </w:r>
      <w:r>
        <w:t xml:space="preserve">th day of </w:t>
      </w:r>
      <w:r w:rsidR="00CC6A76">
        <w:t>October</w:t>
      </w:r>
      <w:r>
        <w:t xml:space="preserve"> 20</w:t>
      </w:r>
      <w:r w:rsidR="00B75824">
        <w:t>20</w:t>
      </w:r>
      <w:r>
        <w:t>.</w:t>
      </w:r>
    </w:p>
    <w:p w14:paraId="7B7FC3F9" w14:textId="77777777" w:rsidR="00EA47CB" w:rsidRDefault="00EA47CB" w:rsidP="00EA47CB">
      <w:pPr>
        <w:jc w:val="right"/>
      </w:pPr>
      <w:r>
        <w:t>By Order of the Board of Directors</w:t>
      </w:r>
    </w:p>
    <w:p w14:paraId="6F8E2B8E" w14:textId="77777777" w:rsidR="00A315B7" w:rsidRDefault="00EA47CB" w:rsidP="00EA47CB">
      <w:pPr>
        <w:jc w:val="right"/>
      </w:pPr>
      <w:r>
        <w:t>William Smith, President</w:t>
      </w:r>
    </w:p>
    <w:p w14:paraId="3C29C96B" w14:textId="77777777" w:rsidR="001C269E" w:rsidRDefault="001C269E" w:rsidP="001C269E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27F3" wp14:editId="25A787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1403985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5A0F" w14:textId="77777777"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PROXY</w:t>
                            </w:r>
                          </w:p>
                          <w:p w14:paraId="4700B855" w14:textId="77777777"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Oakville Arts Council</w:t>
                            </w:r>
                          </w:p>
                          <w:p w14:paraId="01AC6847" w14:textId="1238B037" w:rsidR="001C269E" w:rsidRDefault="001C269E" w:rsidP="001C269E">
                            <w:pPr>
                              <w:jc w:val="center"/>
                            </w:pPr>
                            <w:r>
      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      </w:r>
                            <w:r w:rsidR="00890919">
                              <w:t xml:space="preserve">6 by </w:t>
                            </w:r>
                            <w:r w:rsidR="00B75824">
                              <w:t>Thursday, November 12</w:t>
                            </w:r>
                            <w:r w:rsidR="00890919">
                              <w:t>, 20</w:t>
                            </w:r>
                            <w:r w:rsidR="00B75824">
                              <w:t>20</w:t>
                            </w:r>
                            <w:r>
                              <w:t xml:space="preserve">. Notices may be mailed or scanned and emailed to </w:t>
                            </w:r>
                            <w:r w:rsidR="00B75824">
                              <w:rPr>
                                <w:rStyle w:val="Hyperlink"/>
                              </w:rPr>
                              <w:t>Bernadette.ward@oakville.ca</w:t>
                            </w:r>
                          </w:p>
                          <w:p w14:paraId="4E2925A3" w14:textId="77777777" w:rsidR="001C269E" w:rsidRDefault="001C269E" w:rsidP="001C269E">
                            <w:pPr>
                              <w:jc w:val="center"/>
                            </w:pPr>
                            <w:r>
                              <w:t>The undersigned member of the Oakville Arts Council hereby appoints William Smith, President of the Oakvi</w:t>
                            </w:r>
                            <w:r w:rsidR="00EE0584">
                              <w:t>lle Arts Council, or failing him</w:t>
                            </w:r>
                            <w:r>
                              <w:t xml:space="preserve">, </w:t>
                            </w:r>
                            <w:r w:rsidR="00890919">
                              <w:t>Julian Wise, Vice-president</w:t>
                            </w:r>
                            <w:r>
      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      </w:r>
                            <w:r w:rsidR="00890919">
                              <w:t xml:space="preserve">ld on Thursday, October </w:t>
                            </w:r>
                            <w:r w:rsidR="00D5763A">
                              <w:t>9</w:t>
                            </w:r>
                            <w:r w:rsidR="00890919">
                              <w:t>, 2019</w:t>
                            </w:r>
                            <w:r>
                              <w:t>.</w:t>
                            </w:r>
                          </w:p>
                          <w:p w14:paraId="1B95C0C0" w14:textId="4B11390F" w:rsidR="001C269E" w:rsidRDefault="001C269E" w:rsidP="001C269E">
                            <w:pPr>
                              <w:jc w:val="center"/>
                            </w:pPr>
                            <w:r>
                              <w:t>Dated the _____ day</w:t>
                            </w:r>
                            <w:r w:rsidR="007F37A2">
                              <w:t xml:space="preserve"> of ______</w:t>
                            </w:r>
                            <w:r w:rsidR="00890919">
                              <w:t>________________, 20</w:t>
                            </w:r>
                            <w:r w:rsidR="00B75824">
                              <w:t>20</w:t>
                            </w:r>
                          </w:p>
                          <w:p w14:paraId="5B104AC2" w14:textId="77777777" w:rsidR="001C269E" w:rsidRDefault="001C269E" w:rsidP="001C269E">
                            <w:pPr>
                              <w:jc w:val="center"/>
                            </w:pPr>
                            <w:r>
                              <w:t>Signature of member: ___________________________________________________</w:t>
                            </w:r>
                          </w:p>
                          <w:p w14:paraId="1B10D97C" w14:textId="77777777" w:rsidR="001C269E" w:rsidRDefault="001C269E" w:rsidP="001C269E">
                            <w:pPr>
                              <w:jc w:val="center"/>
                            </w:pPr>
                            <w:r>
                              <w:t>Printed name: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62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" fillcolor="white [3201]" strokecolor="black [3213]" strokeweight=".25pt">
                <v:textbox style="mso-fit-shape-to-text:t">
                  <w:txbxContent>
                    <w:p w14:paraId="26F95A0F" w14:textId="77777777"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PROXY</w:t>
                      </w:r>
                    </w:p>
                    <w:p w14:paraId="4700B855" w14:textId="77777777"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Oakville Arts Council</w:t>
                      </w:r>
                    </w:p>
                    <w:p w14:paraId="01AC6847" w14:textId="1238B037" w:rsidR="001C269E" w:rsidRDefault="001C269E" w:rsidP="001C269E">
                      <w:pPr>
                        <w:jc w:val="center"/>
                      </w:pPr>
                      <w:r>
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</w:r>
                      <w:r w:rsidR="00890919">
                        <w:t xml:space="preserve">6 by </w:t>
                      </w:r>
                      <w:r w:rsidR="00B75824">
                        <w:t>Thursday, November 12</w:t>
                      </w:r>
                      <w:r w:rsidR="00890919">
                        <w:t>, 20</w:t>
                      </w:r>
                      <w:r w:rsidR="00B75824">
                        <w:t>20</w:t>
                      </w:r>
                      <w:r>
                        <w:t xml:space="preserve">. Notices may be mailed or scanned and emailed to </w:t>
                      </w:r>
                      <w:r w:rsidR="00B75824">
                        <w:rPr>
                          <w:rStyle w:val="Hyperlink"/>
                        </w:rPr>
                        <w:t>Bernadette.ward@oakville.ca</w:t>
                      </w:r>
                    </w:p>
                    <w:p w14:paraId="4E2925A3" w14:textId="77777777" w:rsidR="001C269E" w:rsidRDefault="001C269E" w:rsidP="001C269E">
                      <w:pPr>
                        <w:jc w:val="center"/>
                      </w:pPr>
                      <w:r>
                        <w:t>The undersigned member of the Oakville Arts Council hereby appoints William Smith, President of the Oakvi</w:t>
                      </w:r>
                      <w:r w:rsidR="00EE0584">
                        <w:t>lle Arts Council, or failing him</w:t>
                      </w:r>
                      <w:r>
                        <w:t xml:space="preserve">, </w:t>
                      </w:r>
                      <w:r w:rsidR="00890919">
                        <w:t>Julian Wise, Vice-president</w:t>
                      </w:r>
                      <w:r>
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</w:r>
                      <w:r w:rsidR="00890919">
                        <w:t xml:space="preserve">ld on Thursday, October </w:t>
                      </w:r>
                      <w:r w:rsidR="00D5763A">
                        <w:t>9</w:t>
                      </w:r>
                      <w:r w:rsidR="00890919">
                        <w:t>, 2019</w:t>
                      </w:r>
                      <w:r>
                        <w:t>.</w:t>
                      </w:r>
                    </w:p>
                    <w:p w14:paraId="1B95C0C0" w14:textId="4B11390F" w:rsidR="001C269E" w:rsidRDefault="001C269E" w:rsidP="001C269E">
                      <w:pPr>
                        <w:jc w:val="center"/>
                      </w:pPr>
                      <w:r>
                        <w:t>Dated the _____ day</w:t>
                      </w:r>
                      <w:r w:rsidR="007F37A2">
                        <w:t xml:space="preserve"> of ______</w:t>
                      </w:r>
                      <w:r w:rsidR="00890919">
                        <w:t>________________, 20</w:t>
                      </w:r>
                      <w:r w:rsidR="00B75824">
                        <w:t>20</w:t>
                      </w:r>
                    </w:p>
                    <w:p w14:paraId="5B104AC2" w14:textId="77777777" w:rsidR="001C269E" w:rsidRDefault="001C269E" w:rsidP="001C269E">
                      <w:pPr>
                        <w:jc w:val="center"/>
                      </w:pPr>
                      <w:r>
                        <w:t>Signature of member: ___________________________________________________</w:t>
                      </w:r>
                    </w:p>
                    <w:p w14:paraId="1B10D97C" w14:textId="77777777" w:rsidR="001C269E" w:rsidRDefault="001C269E" w:rsidP="001C269E">
                      <w:pPr>
                        <w:jc w:val="center"/>
                      </w:pPr>
                      <w:r>
                        <w:t>Printed name: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CB"/>
    <w:rsid w:val="001C269E"/>
    <w:rsid w:val="007F37A2"/>
    <w:rsid w:val="00890919"/>
    <w:rsid w:val="00A315B7"/>
    <w:rsid w:val="00B75824"/>
    <w:rsid w:val="00CC6A76"/>
    <w:rsid w:val="00D10372"/>
    <w:rsid w:val="00D5763A"/>
    <w:rsid w:val="00EA47CB"/>
    <w:rsid w:val="00E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6F8C"/>
  <w15:docId w15:val="{480D5AD3-DCE0-48C6-89DD-7B5C7FA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572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bward</dc:creator>
  <cp:lastModifiedBy>Bernadette Ward</cp:lastModifiedBy>
  <cp:revision>3</cp:revision>
  <dcterms:created xsi:type="dcterms:W3CDTF">2020-10-13T17:39:00Z</dcterms:created>
  <dcterms:modified xsi:type="dcterms:W3CDTF">2020-10-13T17:41:00Z</dcterms:modified>
</cp:coreProperties>
</file>